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92" w:rsidRDefault="005C4093" w:rsidP="001F599F">
      <w:pPr>
        <w:spacing w:beforeLines="100" w:afterLines="100"/>
        <w:jc w:val="left"/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shd w:val="clear" w:color="auto" w:fill="FFFFFF"/>
        </w:rPr>
        <w:t>附件</w:t>
      </w:r>
      <w:r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shd w:val="clear" w:color="auto" w:fill="FFFFFF"/>
        </w:rPr>
        <w:t>3</w:t>
      </w:r>
      <w:r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shd w:val="clear" w:color="auto" w:fill="FFFFFF"/>
        </w:rPr>
        <w:t>：</w:t>
      </w:r>
    </w:p>
    <w:p w:rsidR="00D24392" w:rsidRDefault="005C4093" w:rsidP="001F599F">
      <w:pPr>
        <w:spacing w:beforeLines="150" w:afterLines="150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参赛作品真实性及知识产权承诺书</w:t>
      </w:r>
    </w:p>
    <w:p w:rsidR="00D24392" w:rsidRPr="008462B5" w:rsidRDefault="005C4093">
      <w:pPr>
        <w:pStyle w:val="a3"/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  <w:highlight w:val="yellow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本组拟提交</w:t>
      </w:r>
      <w:r>
        <w:rPr>
          <w:rFonts w:ascii="宋体" w:eastAsia="宋体" w:hAnsi="宋体" w:cs="宋体" w:hint="eastAsia"/>
          <w:sz w:val="30"/>
          <w:szCs w:val="30"/>
        </w:rPr>
        <w:t>南方水土保持研究会第一届水土保持专业大学</w:t>
      </w: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生创新创业大赛参赛</w:t>
      </w: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作品</w:t>
      </w:r>
      <w:r>
        <w:rPr>
          <w:rFonts w:ascii="宋体" w:eastAsia="宋体" w:hAnsi="宋体" w:cs="宋体" w:hint="eastAsia"/>
          <w:sz w:val="30"/>
          <w:szCs w:val="30"/>
        </w:rPr>
        <w:t>，</w:t>
      </w:r>
      <w:r w:rsidRPr="008462B5">
        <w:rPr>
          <w:rFonts w:ascii="宋体" w:eastAsia="宋体" w:hAnsi="宋体" w:cs="宋体" w:hint="eastAsia"/>
          <w:sz w:val="30"/>
          <w:szCs w:val="30"/>
        </w:rPr>
        <w:t>组别</w:t>
      </w:r>
      <w:r w:rsidR="008462B5">
        <w:rPr>
          <w:rFonts w:ascii="宋体" w:eastAsia="宋体" w:hAnsi="宋体" w:cs="宋体" w:hint="eastAsia"/>
          <w:sz w:val="30"/>
          <w:szCs w:val="30"/>
        </w:rPr>
        <w:t>和</w:t>
      </w:r>
      <w:r w:rsidRPr="008462B5">
        <w:rPr>
          <w:rFonts w:ascii="宋体" w:eastAsia="宋体" w:hAnsi="宋体" w:cs="宋体" w:hint="eastAsia"/>
          <w:sz w:val="30"/>
          <w:szCs w:val="30"/>
        </w:rPr>
        <w:t>类别</w:t>
      </w:r>
      <w:r w:rsidR="008462B5"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</w:t>
      </w:r>
      <w:r w:rsidR="008462B5" w:rsidRPr="00BE36DD">
        <w:rPr>
          <w:rFonts w:ascii="宋体" w:eastAsia="宋体" w:hAnsi="宋体" w:cs="宋体" w:hint="eastAsia"/>
          <w:sz w:val="30"/>
          <w:szCs w:val="30"/>
        </w:rPr>
        <w:t>。</w:t>
      </w:r>
      <w:r w:rsidR="008462B5">
        <w:rPr>
          <w:rFonts w:ascii="宋体" w:eastAsia="宋体" w:hAnsi="宋体" w:cs="宋体" w:hint="eastAsia"/>
          <w:sz w:val="30"/>
          <w:szCs w:val="30"/>
        </w:rPr>
        <w:t xml:space="preserve"> </w:t>
      </w:r>
    </w:p>
    <w:p w:rsidR="00D24392" w:rsidRPr="008462B5" w:rsidRDefault="005C4093">
      <w:pPr>
        <w:spacing w:line="360" w:lineRule="auto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 w:rsidRPr="008462B5">
        <w:rPr>
          <w:rFonts w:ascii="宋体" w:eastAsia="宋体" w:hAnsi="宋体" w:cs="宋体" w:hint="eastAsia"/>
          <w:sz w:val="30"/>
          <w:szCs w:val="30"/>
        </w:rPr>
        <w:t>作品名称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                  </w:t>
      </w:r>
      <w:r w:rsidR="008462B5">
        <w:rPr>
          <w:rFonts w:ascii="宋体" w:eastAsia="宋体" w:hAnsi="宋体" w:cs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</w:t>
      </w:r>
      <w:r w:rsidR="008462B5">
        <w:rPr>
          <w:rFonts w:ascii="宋体" w:eastAsia="宋体" w:hAnsi="宋体" w:cs="宋体" w:hint="eastAsia"/>
          <w:sz w:val="30"/>
          <w:szCs w:val="30"/>
        </w:rPr>
        <w:t>。</w:t>
      </w:r>
    </w:p>
    <w:p w:rsidR="00D24392" w:rsidRDefault="005C4093">
      <w:pPr>
        <w:spacing w:line="36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本组成员承诺所提交参赛作品的知识产权明晰完整，归属或技术来源正当合法，未剽窃他人成果，未侵犯他人的知识产权或商业机密。</w:t>
      </w:r>
    </w:p>
    <w:p w:rsidR="00D24392" w:rsidRDefault="005C4093">
      <w:pPr>
        <w:spacing w:line="360" w:lineRule="auto"/>
        <w:ind w:firstLineChars="200" w:firstLine="600"/>
        <w:rPr>
          <w:rFonts w:ascii="宋体" w:eastAsia="宋体" w:hAnsi="宋体" w:cs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0"/>
          <w:szCs w:val="30"/>
          <w:shd w:val="clear" w:color="auto" w:fill="FFFFFF"/>
        </w:rPr>
        <w:t>若发生与上述承诺违背的事实，由本组成员承担全部法律责任。</w:t>
      </w:r>
    </w:p>
    <w:p w:rsidR="00D24392" w:rsidRDefault="00D24392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:rsidR="00D24392" w:rsidRDefault="00D24392">
      <w:pPr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:rsidR="00D24392" w:rsidRDefault="00D24392">
      <w:pP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:rsidR="00D24392" w:rsidRDefault="005C4093">
      <w:pPr>
        <w:spacing w:line="360" w:lineRule="auto"/>
        <w:ind w:firstLineChars="200" w:firstLine="640"/>
        <w:jc w:val="center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负责人(签字)：</w:t>
      </w:r>
    </w:p>
    <w:p w:rsidR="00D24392" w:rsidRDefault="005C4093">
      <w:pPr>
        <w:spacing w:line="360" w:lineRule="auto"/>
        <w:ind w:firstLineChars="200" w:firstLine="640"/>
        <w:jc w:val="center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组 员（签字）：</w:t>
      </w:r>
    </w:p>
    <w:p w:rsidR="00D24392" w:rsidRDefault="00D24392">
      <w:pPr>
        <w:ind w:firstLineChars="200" w:firstLine="640"/>
        <w:jc w:val="center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:rsidR="00D24392" w:rsidRDefault="00D24392">
      <w:pP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:rsidR="00D24392" w:rsidRDefault="00D24392">
      <w:pPr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</w:p>
    <w:p w:rsidR="00D24392" w:rsidRDefault="005C4093">
      <w:pPr>
        <w:jc w:val="right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年   月  日</w:t>
      </w:r>
    </w:p>
    <w:sectPr w:rsidR="00D24392" w:rsidSect="00D24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93" w:rsidRDefault="00356393" w:rsidP="008462B5">
      <w:r>
        <w:separator/>
      </w:r>
    </w:p>
  </w:endnote>
  <w:endnote w:type="continuationSeparator" w:id="1">
    <w:p w:rsidR="00356393" w:rsidRDefault="00356393" w:rsidP="0084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93" w:rsidRDefault="00356393" w:rsidP="008462B5">
      <w:r>
        <w:separator/>
      </w:r>
    </w:p>
  </w:footnote>
  <w:footnote w:type="continuationSeparator" w:id="1">
    <w:p w:rsidR="00356393" w:rsidRDefault="00356393" w:rsidP="00846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3F63B7"/>
    <w:rsid w:val="001F599F"/>
    <w:rsid w:val="00200454"/>
    <w:rsid w:val="0021665A"/>
    <w:rsid w:val="00356393"/>
    <w:rsid w:val="005C4093"/>
    <w:rsid w:val="008462B5"/>
    <w:rsid w:val="00881A3D"/>
    <w:rsid w:val="00BE36DD"/>
    <w:rsid w:val="00C252E5"/>
    <w:rsid w:val="00D24392"/>
    <w:rsid w:val="158E3DE7"/>
    <w:rsid w:val="158F7825"/>
    <w:rsid w:val="1A911621"/>
    <w:rsid w:val="1B7D6C5B"/>
    <w:rsid w:val="26355556"/>
    <w:rsid w:val="2EAD65D1"/>
    <w:rsid w:val="323F63B7"/>
    <w:rsid w:val="36252EF1"/>
    <w:rsid w:val="402E343B"/>
    <w:rsid w:val="419A3E69"/>
    <w:rsid w:val="450B078A"/>
    <w:rsid w:val="4A58343D"/>
    <w:rsid w:val="52F201A7"/>
    <w:rsid w:val="58214F74"/>
    <w:rsid w:val="591774A2"/>
    <w:rsid w:val="663F32AC"/>
    <w:rsid w:val="672A6BD0"/>
    <w:rsid w:val="6CF92406"/>
    <w:rsid w:val="7F800765"/>
    <w:rsid w:val="7F80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24392"/>
    <w:rPr>
      <w:sz w:val="32"/>
      <w:szCs w:val="32"/>
    </w:rPr>
  </w:style>
  <w:style w:type="paragraph" w:styleId="a4">
    <w:name w:val="footer"/>
    <w:basedOn w:val="a"/>
    <w:link w:val="Char"/>
    <w:rsid w:val="00D24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D2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4392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D243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刘文飞</cp:lastModifiedBy>
  <cp:revision>5</cp:revision>
  <dcterms:created xsi:type="dcterms:W3CDTF">2022-03-31T01:49:00Z</dcterms:created>
  <dcterms:modified xsi:type="dcterms:W3CDTF">2022-04-01T11:12:00Z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4AEE7F2CB8CC42B19CE6C3A5CEBFDC1C</vt:lpwstr>
  </property>
</Properties>
</file>